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57A14" w:rsidR="002D521F" w:rsidP="00F57A14" w:rsidRDefault="00F57A14" w14:paraId="79D3B708" w14:textId="555DF855">
      <w:pPr>
        <w:pStyle w:val="OVERSKRIFT"/>
      </w:pPr>
      <w:r w:rsidRPr="66477AFA" w:rsidR="640DFA1E">
        <w:rPr>
          <w:b w:val="1"/>
          <w:bCs w:val="1"/>
        </w:rPr>
        <w:t>Referat Skabelon</w:t>
      </w:r>
      <w:r w:rsidRPr="66477AFA" w:rsidR="00F57A14">
        <w:rPr>
          <w:b w:val="1"/>
          <w:bCs w:val="1"/>
        </w:rPr>
        <w:t xml:space="preserve">  </w:t>
      </w:r>
    </w:p>
    <w:p w:rsidRPr="00BE5617" w:rsidR="00F57A14" w:rsidP="66477AFA" w:rsidRDefault="00F57A14" w14:paraId="375FB05C" w14:textId="04B7C27F">
      <w:pPr>
        <w:pStyle w:val="Brdtekst"/>
        <w:rPr>
          <w:rFonts w:ascii="Public Sans" w:hAnsi="Public Sans" w:eastAsia="Bricolage Grotesque 14pt" w:cs="Lao 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da-DK"/>
        </w:rPr>
      </w:pPr>
      <w:r w:rsidRPr="66477AFA" w:rsidR="3BADD6CE">
        <w:rPr>
          <w:b w:val="0"/>
          <w:bCs w:val="0"/>
          <w:i w:val="0"/>
          <w:iCs w:val="0"/>
        </w:rPr>
        <w:t>E</w:t>
      </w:r>
      <w:r w:rsidRPr="66477AFA" w:rsidR="3BADD6CE">
        <w:rPr>
          <w:rFonts w:ascii="Public Sans" w:hAnsi="Public Sans" w:eastAsia="Bricolage Grotesque 14pt" w:cs="Lao UI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da-DK"/>
        </w:rPr>
        <w:t>levrådsmøde d. xx/xx/xx</w:t>
      </w:r>
    </w:p>
    <w:p w:rsidRPr="00BE5617" w:rsidR="00F57A14" w:rsidP="66477AFA" w:rsidRDefault="00F57A14" w14:paraId="4AB7FDC6" w14:textId="373782AC">
      <w:pPr>
        <w:pStyle w:val="Brdtekst"/>
        <w:rPr>
          <w:rFonts w:ascii="Public Sans" w:hAnsi="Public Sans" w:eastAsia="Bricolage Grotesque 14pt" w:cs="Lao 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da-DK"/>
        </w:rPr>
        <w:t>Referent: Navn</w:t>
      </w:r>
    </w:p>
    <w:p w:rsidRPr="00BE5617" w:rsidR="00F57A14" w:rsidP="66477AFA" w:rsidRDefault="00F57A14" w14:paraId="7EA9734E" w14:textId="1448DD24">
      <w:pPr>
        <w:pStyle w:val="Brdtekst"/>
        <w:rPr>
          <w:rFonts w:ascii="Public Sans" w:hAnsi="Public Sans" w:eastAsia="Bricolage Grotesque 14pt" w:cs="Lao 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da-DK"/>
        </w:rPr>
        <w:t>Ordstyrer: Navn</w:t>
      </w:r>
    </w:p>
    <w:p w:rsidRPr="00BE5617" w:rsidR="00F57A14" w:rsidP="66477AFA" w:rsidRDefault="00F57A14" w14:paraId="7035A430" w14:textId="5D7E5104">
      <w:pPr>
        <w:pStyle w:val="Brdtekst"/>
        <w:numPr>
          <w:ilvl w:val="0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Tjek-ind</w:t>
      </w:r>
    </w:p>
    <w:p w:rsidRPr="00BE5617" w:rsidR="00F57A14" w:rsidP="66477AFA" w:rsidRDefault="00F57A14" w14:paraId="04EB4ECF" w14:textId="3C6D8523">
      <w:pPr>
        <w:pStyle w:val="Brdtekst"/>
        <w:numPr>
          <w:ilvl w:val="0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Opfølgning fra sidste møde</w:t>
      </w:r>
    </w:p>
    <w:p w:rsidRPr="00BE5617" w:rsidR="00F57A14" w:rsidP="66477AFA" w:rsidRDefault="00F57A14" w14:paraId="5C9C5AAB" w14:textId="1C8524BC">
      <w:pPr>
        <w:pStyle w:val="Brdtekst"/>
        <w:numPr>
          <w:ilvl w:val="1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Skriv vigtig pointe her</w:t>
      </w:r>
    </w:p>
    <w:p w:rsidRPr="00BE5617" w:rsidR="00F57A14" w:rsidP="66477AFA" w:rsidRDefault="00F57A14" w14:paraId="58BA9EEB" w14:textId="22E64A04">
      <w:pPr>
        <w:pStyle w:val="Brdtekst"/>
        <w:numPr>
          <w:ilvl w:val="0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Nyt fra værkstederne/holdene</w:t>
      </w:r>
    </w:p>
    <w:p w:rsidRPr="00BE5617" w:rsidR="00F57A14" w:rsidP="66477AFA" w:rsidRDefault="00F57A14" w14:paraId="0F6150F2" w14:textId="6A3979D3">
      <w:pPr>
        <w:pStyle w:val="Brdtekst"/>
        <w:numPr>
          <w:ilvl w:val="1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Skriv vigtig pointe her</w:t>
      </w:r>
    </w:p>
    <w:p w:rsidRPr="00BE5617" w:rsidR="00F57A14" w:rsidP="66477AFA" w:rsidRDefault="00F57A14" w14:paraId="381E5E4D" w14:textId="1E854FD5">
      <w:pPr>
        <w:pStyle w:val="Brdtekst"/>
        <w:numPr>
          <w:ilvl w:val="1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Navn går videre med X</w:t>
      </w:r>
    </w:p>
    <w:p w:rsidRPr="00BE5617" w:rsidR="00F57A14" w:rsidP="66477AFA" w:rsidRDefault="00F57A14" w14:paraId="4FB4B587" w14:textId="54127170">
      <w:pPr>
        <w:pStyle w:val="Brdtekst"/>
        <w:numPr>
          <w:ilvl w:val="0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Nyt fra ledelsen</w:t>
      </w:r>
    </w:p>
    <w:p w:rsidRPr="00BE5617" w:rsidR="00F57A14" w:rsidP="66477AFA" w:rsidRDefault="00F57A14" w14:paraId="303E5A82" w14:textId="787EB72F">
      <w:pPr>
        <w:pStyle w:val="Brdtekst"/>
        <w:numPr>
          <w:ilvl w:val="1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Skriv vigtig pointe her</w:t>
      </w:r>
    </w:p>
    <w:p w:rsidRPr="00BE5617" w:rsidR="00F57A14" w:rsidP="66477AFA" w:rsidRDefault="00F57A14" w14:paraId="42B76ECF" w14:textId="7D671C1B">
      <w:pPr>
        <w:pStyle w:val="Brdtekst"/>
        <w:numPr>
          <w:ilvl w:val="0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Møde i FGU-bestyrelsen</w:t>
      </w:r>
    </w:p>
    <w:p w:rsidRPr="00BE5617" w:rsidR="00F57A14" w:rsidP="66477AFA" w:rsidRDefault="00F57A14" w14:paraId="6C6D3906" w14:textId="18CAFA9D">
      <w:pPr>
        <w:pStyle w:val="Brdtekst"/>
        <w:numPr>
          <w:ilvl w:val="1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Skriv vigtig pointe her</w:t>
      </w:r>
    </w:p>
    <w:p w:rsidRPr="00BE5617" w:rsidR="00F57A14" w:rsidP="66477AFA" w:rsidRDefault="00F57A14" w14:paraId="5DA75E5E" w14:textId="6B4C5C5C">
      <w:pPr>
        <w:pStyle w:val="Brdtekst"/>
        <w:numPr>
          <w:ilvl w:val="1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Navn går videre med X</w:t>
      </w:r>
    </w:p>
    <w:p w:rsidRPr="00BE5617" w:rsidR="00F57A14" w:rsidP="66477AFA" w:rsidRDefault="00F57A14" w14:paraId="1EAED2FB" w14:textId="15A1FD6D">
      <w:pPr>
        <w:pStyle w:val="Brdtekst"/>
        <w:numPr>
          <w:ilvl w:val="0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Status på sagen, I arbejder med</w:t>
      </w:r>
    </w:p>
    <w:p w:rsidRPr="00BE5617" w:rsidR="00F57A14" w:rsidP="66477AFA" w:rsidRDefault="00F57A14" w14:paraId="4DB84765" w14:textId="50496CF1">
      <w:pPr>
        <w:pStyle w:val="Brdtekst"/>
        <w:numPr>
          <w:ilvl w:val="1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Skriv vigtig pointe her</w:t>
      </w:r>
    </w:p>
    <w:p w:rsidRPr="00BE5617" w:rsidR="00F57A14" w:rsidP="66477AFA" w:rsidRDefault="00F57A14" w14:paraId="33349596" w14:textId="4E6D1901">
      <w:pPr>
        <w:pStyle w:val="Brdtekst"/>
        <w:numPr>
          <w:ilvl w:val="1"/>
          <w:numId w:val="4"/>
        </w:numPr>
        <w:rPr>
          <w:rFonts w:ascii="Public Sans" w:hAnsi="Public Sans" w:eastAsia="Bricolage Grotesque 14pt" w:cs="Lao UI"/>
          <w:b w:val="1"/>
          <w:bCs w:val="1"/>
          <w:i w:val="1"/>
          <w:iCs w:val="1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1"/>
          <w:bCs w:val="1"/>
          <w:i w:val="1"/>
          <w:iCs w:val="1"/>
          <w:noProof w:val="0"/>
          <w:sz w:val="24"/>
          <w:szCs w:val="24"/>
          <w:lang w:val="da-DK"/>
        </w:rPr>
        <w:t>Skriv det I beslutter her</w:t>
      </w:r>
    </w:p>
    <w:p w:rsidRPr="00BE5617" w:rsidR="00F57A14" w:rsidP="66477AFA" w:rsidRDefault="00F57A14" w14:paraId="2AA20DEC" w14:textId="587CFD21">
      <w:pPr>
        <w:pStyle w:val="Brdtekst"/>
        <w:numPr>
          <w:ilvl w:val="1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Navn går videre med X</w:t>
      </w:r>
    </w:p>
    <w:p w:rsidRPr="00BE5617" w:rsidR="00F57A14" w:rsidP="66477AFA" w:rsidRDefault="00F57A14" w14:paraId="2FF6586E" w14:textId="21A91BB8">
      <w:pPr>
        <w:pStyle w:val="Brdtekst"/>
        <w:numPr>
          <w:ilvl w:val="0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Næste møde - hvor og hvornår</w:t>
      </w:r>
    </w:p>
    <w:p w:rsidRPr="00BE5617" w:rsidR="00F57A14" w:rsidP="66477AFA" w:rsidRDefault="00F57A14" w14:paraId="164F5C3C" w14:textId="4349B202">
      <w:pPr>
        <w:pStyle w:val="Brdtekst"/>
        <w:numPr>
          <w:ilvl w:val="1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Dato: XX/XX/XX</w:t>
      </w:r>
    </w:p>
    <w:p w:rsidRPr="00BE5617" w:rsidR="00F57A14" w:rsidP="66477AFA" w:rsidRDefault="00F57A14" w14:paraId="519319B9" w14:textId="706C31D0">
      <w:pPr>
        <w:pStyle w:val="Brdtekst"/>
        <w:numPr>
          <w:ilvl w:val="1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Tid: 00-00</w:t>
      </w:r>
    </w:p>
    <w:p w:rsidRPr="00BE5617" w:rsidR="00F57A14" w:rsidP="66477AFA" w:rsidRDefault="00F57A14" w14:paraId="49B258C2" w14:textId="4E7807E5">
      <w:pPr>
        <w:pStyle w:val="Brdtekst"/>
        <w:numPr>
          <w:ilvl w:val="0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Eventuelt</w:t>
      </w:r>
    </w:p>
    <w:p w:rsidRPr="00BE5617" w:rsidR="00F57A14" w:rsidP="66477AFA" w:rsidRDefault="00F57A14" w14:paraId="75B155D4" w14:textId="3A4B2E91">
      <w:pPr>
        <w:pStyle w:val="Brdtekst"/>
        <w:numPr>
          <w:ilvl w:val="1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Skriv vigtig pointe her</w:t>
      </w:r>
    </w:p>
    <w:p w:rsidRPr="00BE5617" w:rsidR="00F57A14" w:rsidP="66477AFA" w:rsidRDefault="00F57A14" w14:paraId="68C7E910" w14:textId="7BD2D4E4">
      <w:pPr>
        <w:pStyle w:val="Brdtekst"/>
        <w:numPr>
          <w:ilvl w:val="0"/>
          <w:numId w:val="4"/>
        </w:numPr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</w:pPr>
      <w:r w:rsidRPr="66477AFA" w:rsidR="3BADD6CE">
        <w:rPr>
          <w:rFonts w:ascii="Public Sans" w:hAnsi="Public Sans" w:eastAsia="Bricolage Grotesque 14pt" w:cs="Lao UI"/>
          <w:b w:val="0"/>
          <w:bCs w:val="0"/>
          <w:i w:val="0"/>
          <w:iCs w:val="0"/>
          <w:noProof w:val="0"/>
          <w:sz w:val="24"/>
          <w:szCs w:val="24"/>
          <w:lang w:val="da-DK"/>
        </w:rPr>
        <w:t>Tjek-ud</w:t>
      </w:r>
    </w:p>
    <w:p w:rsidRPr="00BE5617" w:rsidR="00F57A14" w:rsidP="00F57A14" w:rsidRDefault="00F57A14" w14:paraId="5844EB65" w14:textId="77777777"/>
    <w:p w:rsidRPr="00BE5617" w:rsidR="00F57A14" w:rsidP="00F57A14" w:rsidRDefault="00F57A14" w14:paraId="670760B3" w14:textId="77777777"/>
    <w:p w:rsidRPr="00BE5617" w:rsidR="00F57A14" w:rsidP="00F57A14" w:rsidRDefault="00F57A14" w14:paraId="21159928" w14:textId="77777777"/>
    <w:p w:rsidRPr="00BE5617" w:rsidR="00F57A14" w:rsidP="00F57A14" w:rsidRDefault="00F57A14" w14:paraId="54A15D1C" w14:textId="77777777"/>
    <w:p w:rsidRPr="00BE5617" w:rsidR="00F57A14" w:rsidP="00F57A14" w:rsidRDefault="00F57A14" w14:paraId="4D7DE33F" w14:textId="77777777">
      <w:pPr>
        <w:rPr>
          <w:rFonts w:cs="Lao UI"/>
          <w:bCs/>
        </w:rPr>
      </w:pPr>
    </w:p>
    <w:p w:rsidRPr="00BE5617" w:rsidR="00F57A14" w:rsidP="00F57A14" w:rsidRDefault="00F57A14" w14:paraId="7183CD30" w14:textId="77777777"/>
    <w:sectPr w:rsidRPr="00BE5617" w:rsidR="00F57A14">
      <w:headerReference w:type="default" r:id="rId11"/>
      <w:footerReference w:type="default" r:id="rId12"/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6D1B" w:rsidP="00416421" w:rsidRDefault="00C56D1B" w14:paraId="09FD59A6" w14:textId="77777777">
      <w:pPr>
        <w:spacing w:after="0" w:line="240" w:lineRule="auto"/>
      </w:pPr>
      <w:r>
        <w:separator/>
      </w:r>
    </w:p>
  </w:endnote>
  <w:endnote w:type="continuationSeparator" w:id="0">
    <w:p w:rsidR="00C56D1B" w:rsidP="00416421" w:rsidRDefault="00C56D1B" w14:paraId="561D888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ublic Sans">
    <w:altName w:val="Cambria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PP Pangram Sans Narrow Exbold">
    <w:panose1 w:val="00000906000000000000"/>
    <w:charset w:val="00"/>
    <w:family w:val="modern"/>
    <w:notTrueType/>
    <w:pitch w:val="variable"/>
    <w:sig w:usb0="00000207" w:usb1="00000001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8294587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4959EC" w:rsidRDefault="004959EC" w14:paraId="0B2B25AF" w14:textId="77777777">
            <w:pPr>
              <w:pStyle w:val="Sidefod"/>
            </w:pP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57A14" w:rsidRDefault="00F57A14" w14:paraId="11515F7A" w14:textId="7777777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6D1B" w:rsidP="00416421" w:rsidRDefault="00C56D1B" w14:paraId="67ABDB35" w14:textId="77777777">
      <w:pPr>
        <w:spacing w:after="0" w:line="240" w:lineRule="auto"/>
      </w:pPr>
      <w:r>
        <w:separator/>
      </w:r>
    </w:p>
  </w:footnote>
  <w:footnote w:type="continuationSeparator" w:id="0">
    <w:p w:rsidR="00C56D1B" w:rsidP="00416421" w:rsidRDefault="00C56D1B" w14:paraId="34E50AC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16421" w:rsidRDefault="00416421" w14:paraId="7F0E65DC" w14:textId="77777777">
    <w:pPr>
      <w:pStyle w:val="Sidehoved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58240" behindDoc="0" locked="0" layoutInCell="1" allowOverlap="1" wp14:anchorId="34DAA2A5" wp14:editId="63D437A8">
          <wp:simplePos x="0" y="0"/>
          <wp:positionH relativeFrom="column">
            <wp:posOffset>5013960</wp:posOffset>
          </wp:positionH>
          <wp:positionV relativeFrom="paragraph">
            <wp:posOffset>445770</wp:posOffset>
          </wp:positionV>
          <wp:extent cx="1003300" cy="266700"/>
          <wp:effectExtent l="0" t="0" r="6350" b="0"/>
          <wp:wrapNone/>
          <wp:docPr id="6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C6C6C6"/>
      </w:rPr>
      <w:drawing>
        <wp:anchor distT="0" distB="0" distL="114300" distR="114300" simplePos="0" relativeHeight="251659264" behindDoc="0" locked="0" layoutInCell="1" allowOverlap="1" wp14:anchorId="1E973C33" wp14:editId="1D839FA9">
          <wp:simplePos x="0" y="0"/>
          <wp:positionH relativeFrom="column">
            <wp:posOffset>4886960</wp:posOffset>
          </wp:positionH>
          <wp:positionV relativeFrom="paragraph">
            <wp:posOffset>-252730</wp:posOffset>
          </wp:positionV>
          <wp:extent cx="1301750" cy="838200"/>
          <wp:effectExtent l="0" t="0" r="0" b="0"/>
          <wp:wrapNone/>
          <wp:docPr id="5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716991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9387C5C"/>
    <w:multiLevelType w:val="hybridMultilevel"/>
    <w:tmpl w:val="62027B0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6683D"/>
    <w:multiLevelType w:val="hybridMultilevel"/>
    <w:tmpl w:val="545E32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6180B"/>
    <w:multiLevelType w:val="hybridMultilevel"/>
    <w:tmpl w:val="0632E69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1" w16cid:durableId="715007926">
    <w:abstractNumId w:val="0"/>
  </w:num>
  <w:num w:numId="2" w16cid:durableId="52853332">
    <w:abstractNumId w:val="1"/>
  </w:num>
  <w:num w:numId="3" w16cid:durableId="346373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xmlns:wp14="http://schemas.microsoft.com/office/word/2010/wordprocessingDrawing" mc:Ignorable="w14 w15 w16se w16cid w16 w16cex w16sdtdh w16sdtfl w16du wp14">
  <w:zoom w:percent="100"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17"/>
    <w:rsid w:val="00142A45"/>
    <w:rsid w:val="00152453"/>
    <w:rsid w:val="001823A4"/>
    <w:rsid w:val="002D521F"/>
    <w:rsid w:val="00416421"/>
    <w:rsid w:val="004959EC"/>
    <w:rsid w:val="005A68EB"/>
    <w:rsid w:val="00780C75"/>
    <w:rsid w:val="00814BBF"/>
    <w:rsid w:val="008E6288"/>
    <w:rsid w:val="00A60B3F"/>
    <w:rsid w:val="00A95300"/>
    <w:rsid w:val="00B443DF"/>
    <w:rsid w:val="00BE5617"/>
    <w:rsid w:val="00C56D1B"/>
    <w:rsid w:val="00D11524"/>
    <w:rsid w:val="00D21DC9"/>
    <w:rsid w:val="00D5429E"/>
    <w:rsid w:val="00DF7E00"/>
    <w:rsid w:val="00F57A14"/>
    <w:rsid w:val="00F82935"/>
    <w:rsid w:val="04898EB3"/>
    <w:rsid w:val="0BFA4C97"/>
    <w:rsid w:val="1C12C824"/>
    <w:rsid w:val="3BADD6CE"/>
    <w:rsid w:val="640DFA1E"/>
    <w:rsid w:val="66477AFA"/>
    <w:rsid w:val="7797B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5ED24"/>
  <w15:chartTrackingRefBased/>
  <w15:docId w15:val="{C9EF00CA-EE04-4867-92E2-472AD3A7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next w:val="Brdtekst"/>
    <w:qFormat/>
    <w:rsid w:val="00D5429E"/>
    <w:rPr>
      <w:rFonts w:ascii="Public Sans" w:hAnsi="Public San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1642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1642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16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16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16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16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16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16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16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41642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41642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41642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416421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416421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416421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416421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416421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4164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164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4164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16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416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16421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416421"/>
    <w:rPr>
      <w:i/>
      <w:iCs/>
      <w:color w:val="404040" w:themeColor="text1" w:themeTint="BF"/>
    </w:rPr>
  </w:style>
  <w:style w:type="paragraph" w:styleId="Listeafsnit">
    <w:name w:val="List Paragraph"/>
    <w:basedOn w:val="Brdtekst"/>
    <w:uiPriority w:val="34"/>
    <w:qFormat/>
    <w:rsid w:val="00DF7E0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1642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164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41642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16421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416421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416421"/>
  </w:style>
  <w:style w:type="paragraph" w:styleId="Sidefod">
    <w:name w:val="footer"/>
    <w:basedOn w:val="Normal"/>
    <w:link w:val="SidefodTegn"/>
    <w:uiPriority w:val="99"/>
    <w:unhideWhenUsed/>
    <w:rsid w:val="00416421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416421"/>
  </w:style>
  <w:style w:type="character" w:styleId="wacimagecontainer" w:customStyle="1">
    <w:name w:val="wacimagecontainer"/>
    <w:basedOn w:val="Standardskrifttypeiafsnit"/>
    <w:rsid w:val="00416421"/>
  </w:style>
  <w:style w:type="paragraph" w:styleId="OVERSKRIFT" w:customStyle="1">
    <w:name w:val="[OVERSKRIFT]"/>
    <w:basedOn w:val="Normal"/>
    <w:link w:val="OVERSKRIFTTegn"/>
    <w:qFormat/>
    <w:rsid w:val="00F57A14"/>
    <w:rPr>
      <w:rFonts w:ascii="PP Pangram Sans Narrow Exbold" w:hAnsi="PP Pangram Sans Narrow Exbold" w:cs="Lao UI"/>
      <w:sz w:val="48"/>
    </w:rPr>
  </w:style>
  <w:style w:type="character" w:styleId="OVERSKRIFTTegn" w:customStyle="1">
    <w:name w:val="[OVERSKRIFT] Tegn"/>
    <w:basedOn w:val="Standardskrifttypeiafsnit"/>
    <w:link w:val="OVERSKRIFT"/>
    <w:rsid w:val="00F57A14"/>
    <w:rPr>
      <w:rFonts w:ascii="PP Pangram Sans Narrow Exbold" w:hAnsi="PP Pangram Sans Narrow Exbold" w:cs="Lao UI"/>
      <w:sz w:val="48"/>
    </w:rPr>
  </w:style>
  <w:style w:type="paragraph" w:styleId="Brdtekst" w:customStyle="1">
    <w:name w:val="[Brødtekst]"/>
    <w:basedOn w:val="OVERSKRIFT"/>
    <w:link w:val="BrdtekstTegn"/>
    <w:qFormat/>
    <w:rsid w:val="00F57A14"/>
    <w:rPr>
      <w:rFonts w:ascii="Public Sans" w:hAnsi="Public Sans"/>
      <w:b/>
      <w:sz w:val="24"/>
    </w:rPr>
  </w:style>
  <w:style w:type="character" w:styleId="BrdtekstTegn" w:customStyle="1">
    <w:name w:val="[Brødtekst] Tegn"/>
    <w:basedOn w:val="OVERSKRIFTTegn"/>
    <w:link w:val="Brdtekst"/>
    <w:rsid w:val="00F57A14"/>
    <w:rPr>
      <w:rFonts w:ascii="Public Sans" w:hAnsi="Public Sans" w:cs="Lao UI"/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/customXml/item2.xml" Id="rId2" /><Relationship Type="http://schemas.openxmlformats.org/officeDocument/2006/relationships/customXml" Target="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Bricolage Grotesque 14pt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1DE7019C20C044BDE25AE0BF833F78" ma:contentTypeVersion="18" ma:contentTypeDescription="Opret et nyt dokument." ma:contentTypeScope="" ma:versionID="c299c8a3a6ec2112a546d417cafe97cd">
  <xsd:schema xmlns:xsd="http://www.w3.org/2001/XMLSchema" xmlns:xs="http://www.w3.org/2001/XMLSchema" xmlns:p="http://schemas.microsoft.com/office/2006/metadata/properties" xmlns:ns2="9e3834f4-24e9-45e5-964f-83f9edfe37e5" xmlns:ns3="c541128e-660a-4fef-8134-117d81388df0" targetNamespace="http://schemas.microsoft.com/office/2006/metadata/properties" ma:root="true" ma:fieldsID="6002776619278d71fc2042234ab0a4b8" ns2:_="" ns3:_="">
    <xsd:import namespace="9e3834f4-24e9-45e5-964f-83f9edfe37e5"/>
    <xsd:import namespace="c541128e-660a-4fef-8134-117d81388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Tilknyttetperson" minOccurs="0"/>
                <xsd:element ref="ns2:Indhold" minOccurs="0"/>
                <xsd:element ref="ns2:Videobru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34f4-24e9-45e5-964f-83f9edfe37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b8011081-ac92-4278-98bf-fbcac15321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lknyttetperson" ma:index="21" nillable="true" ma:displayName="Tilknyttet person" ma:format="Dropdown" ma:list="UserInfo" ma:SharePointGroup="0" ma:internalName="Tilknyttet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dhold" ma:index="22" nillable="true" ma:displayName="Indhold" ma:format="Dropdown" ma:internalName="Indhold">
      <xsd:simpleType>
        <xsd:restriction base="dms:Text">
          <xsd:maxLength value="255"/>
        </xsd:restriction>
      </xsd:simpleType>
    </xsd:element>
    <xsd:element name="Videobrug" ma:index="23" nillable="true" ma:displayName="Videobrug (intet flueben er nej)" ma:default="0" ma:description="Må videomaterialet bruges til opslag?" ma:format="Dropdown" ma:internalName="Videobrug">
      <xsd:simpleType>
        <xsd:restriction base="dms:Boolea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1128e-660a-4fef-8134-117d81388df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6a49622-426c-459e-816b-3d9b51717e25}" ma:internalName="TaxCatchAll" ma:showField="CatchAllData" ma:web="c541128e-660a-4fef-8134-117d81388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deobrug xmlns="9e3834f4-24e9-45e5-964f-83f9edfe37e5">false</Videobrug>
    <Tilknyttetperson xmlns="9e3834f4-24e9-45e5-964f-83f9edfe37e5">
      <UserInfo>
        <DisplayName/>
        <AccountId xsi:nil="true"/>
        <AccountType/>
      </UserInfo>
    </Tilknyttetperson>
    <Indhold xmlns="9e3834f4-24e9-45e5-964f-83f9edfe37e5" xsi:nil="true"/>
    <lcf76f155ced4ddcb4097134ff3c332f xmlns="9e3834f4-24e9-45e5-964f-83f9edfe37e5">
      <Terms xmlns="http://schemas.microsoft.com/office/infopath/2007/PartnerControls"/>
    </lcf76f155ced4ddcb4097134ff3c332f>
    <TaxCatchAll xmlns="c541128e-660a-4fef-8134-117d81388df0" xsi:nil="true"/>
  </documentManagement>
</p:properties>
</file>

<file path=customXml/itemProps1.xml><?xml version="1.0" encoding="utf-8"?>
<ds:datastoreItem xmlns:ds="http://schemas.openxmlformats.org/officeDocument/2006/customXml" ds:itemID="{361E0DAF-40D1-43BD-AED0-CFFC48018E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BE6798-0833-4E61-8176-8983478C0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34f4-24e9-45e5-964f-83f9edfe37e5"/>
    <ds:schemaRef ds:uri="c541128e-660a-4fef-8134-117d81388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B1ADCD-1C85-40D7-AD0F-50A5B4F14C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CF83D4-50A9-4784-B828-A1802F6B4CEC}">
  <ds:schemaRefs>
    <ds:schemaRef ds:uri="http://schemas.microsoft.com/office/2006/metadata/properties"/>
    <ds:schemaRef ds:uri="http://schemas.microsoft.com/office/infopath/2007/PartnerControls"/>
    <ds:schemaRef ds:uri="9e3834f4-24e9-45e5-964f-83f9edfe37e5"/>
    <ds:schemaRef ds:uri="c541128e-660a-4fef-8134-117d81388df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Word-skabelon Modstrøm 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Bressendorff</dc:creator>
  <keywords/>
  <dc:description/>
  <lastModifiedBy>Anna Bressendorff</lastModifiedBy>
  <revision>3</revision>
  <dcterms:created xsi:type="dcterms:W3CDTF">2026-07-21T08:59:44.8345304Z</dcterms:created>
  <dcterms:modified xsi:type="dcterms:W3CDTF">2026-07-21T09:02:06.4581854Z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0x0101001B1DE7019C20C044BDE25AE0BF833F78</vt:lpwstr>
  </property>
  <property fmtid="{D5CDD505-2E9C-101B-9397-08002B2CF9AE}" pid="3" name="MediaServiceImageTags">
    <vt:lpwstr/>
  </property>
</Properties>
</file>