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57A14" w:rsidR="002D521F" w:rsidP="278E49EA" w:rsidRDefault="00F57A14" w14:paraId="79D3B708" w14:textId="2EDBC9FD">
      <w:pPr>
        <w:pStyle w:val="OVERSKRIFT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278E49EA" w:rsidR="7E8C1E4E">
        <w:rPr>
          <w:b w:val="1"/>
          <w:bCs w:val="1"/>
        </w:rPr>
        <w:t>Dagsorden skabelon</w:t>
      </w:r>
      <w:r w:rsidRPr="278E49EA" w:rsidR="00F57A14">
        <w:rPr>
          <w:b w:val="1"/>
          <w:bCs w:val="1"/>
        </w:rPr>
        <w:t xml:space="preserve">  </w:t>
      </w:r>
    </w:p>
    <w:p w:rsidR="00D5429E" w:rsidP="005A68EB" w:rsidRDefault="00F57A14" w14:paraId="11751DBB" w14:textId="1A9B533C">
      <w:pPr>
        <w:pStyle w:val="Brdtekst"/>
      </w:pPr>
      <w:r w:rsidR="00F57A14">
        <w:rPr>
          <w:b w:val="0"/>
          <w:bCs w:val="0"/>
        </w:rPr>
        <w:t xml:space="preserve"> </w:t>
      </w:r>
      <w:r w:rsidRPr="278E49EA" w:rsidR="04B2CBC4">
        <w:rPr>
          <w:b w:val="1"/>
          <w:bCs w:val="1"/>
          <w:i w:val="0"/>
          <w:iCs w:val="0"/>
          <w:noProof w:val="0"/>
          <w:lang w:val="da-DK"/>
        </w:rPr>
        <w:t>Elevrådsmøde d. xx/xx/xx</w:t>
      </w:r>
      <w:r w:rsidRPr="278E49EA" w:rsidR="00F57A14">
        <w:rPr>
          <w:b w:val="0"/>
          <w:bCs w:val="0"/>
          <w:i w:val="0"/>
          <w:iCs w:val="0"/>
        </w:rPr>
        <w:t xml:space="preserve"> </w:t>
      </w:r>
    </w:p>
    <w:p w:rsidRPr="00BE5617" w:rsidR="00F57A14" w:rsidP="278E49EA" w:rsidRDefault="00F57A14" w14:paraId="29ACCA6B" w14:textId="0165CFC2">
      <w:pPr>
        <w:pStyle w:val="Listeafsnit"/>
        <w:numPr>
          <w:ilvl w:val="0"/>
          <w:numId w:val="4"/>
        </w:numPr>
        <w:spacing w:before="0" w:beforeAutospacing="off" w:after="0" w:afterAutospacing="off"/>
        <w:rPr>
          <w:b w:val="0"/>
          <w:bCs w:val="0"/>
          <w:i w:val="0"/>
          <w:iCs w:val="0"/>
          <w:noProof w:val="0"/>
          <w:lang w:val="da-DK"/>
        </w:rPr>
      </w:pPr>
      <w:r w:rsidRPr="278E49EA" w:rsidR="317EEBBA">
        <w:rPr>
          <w:b w:val="0"/>
          <w:bCs w:val="0"/>
          <w:i w:val="0"/>
          <w:iCs w:val="0"/>
          <w:noProof w:val="0"/>
          <w:lang w:val="da-DK"/>
        </w:rPr>
        <w:t>Valg af referent og ordstyrer</w:t>
      </w:r>
    </w:p>
    <w:p w:rsidRPr="00BE5617" w:rsidR="00F57A14" w:rsidP="278E49EA" w:rsidRDefault="00F57A14" w14:paraId="4F00328A" w14:textId="2E9C1BA8">
      <w:pPr>
        <w:pStyle w:val="Listeafsnit"/>
        <w:numPr>
          <w:ilvl w:val="0"/>
          <w:numId w:val="4"/>
        </w:numPr>
        <w:spacing w:before="0" w:beforeAutospacing="off" w:after="0" w:afterAutospacing="off"/>
        <w:rPr>
          <w:b w:val="0"/>
          <w:bCs w:val="0"/>
          <w:i w:val="0"/>
          <w:iCs w:val="0"/>
          <w:noProof w:val="0"/>
          <w:lang w:val="da-DK"/>
        </w:rPr>
      </w:pPr>
      <w:r w:rsidRPr="278E49EA" w:rsidR="317EEBBA">
        <w:rPr>
          <w:b w:val="0"/>
          <w:bCs w:val="0"/>
          <w:i w:val="0"/>
          <w:iCs w:val="0"/>
          <w:noProof w:val="0"/>
          <w:lang w:val="da-DK"/>
        </w:rPr>
        <w:t>Tjek-ind</w:t>
      </w:r>
    </w:p>
    <w:p w:rsidRPr="00BE5617" w:rsidR="00F57A14" w:rsidP="278E49EA" w:rsidRDefault="00F57A14" w14:paraId="19E87514" w14:textId="4A93AF83">
      <w:pPr>
        <w:pStyle w:val="Listeafsnit"/>
        <w:numPr>
          <w:ilvl w:val="0"/>
          <w:numId w:val="4"/>
        </w:numPr>
        <w:spacing w:before="0" w:beforeAutospacing="off" w:after="0" w:afterAutospacing="off"/>
        <w:rPr>
          <w:b w:val="0"/>
          <w:bCs w:val="0"/>
          <w:i w:val="0"/>
          <w:iCs w:val="0"/>
          <w:noProof w:val="0"/>
          <w:lang w:val="da-DK"/>
        </w:rPr>
      </w:pPr>
      <w:r w:rsidRPr="278E49EA" w:rsidR="317EEBBA">
        <w:rPr>
          <w:b w:val="0"/>
          <w:bCs w:val="0"/>
          <w:i w:val="0"/>
          <w:iCs w:val="0"/>
          <w:noProof w:val="0"/>
          <w:lang w:val="da-DK"/>
        </w:rPr>
        <w:t>Opfølgning fra sidste møde</w:t>
      </w:r>
    </w:p>
    <w:p w:rsidRPr="00BE5617" w:rsidR="00F57A14" w:rsidP="278E49EA" w:rsidRDefault="00F57A14" w14:paraId="18450708" w14:textId="611437FA">
      <w:pPr>
        <w:pStyle w:val="Listeafsnit"/>
        <w:numPr>
          <w:ilvl w:val="0"/>
          <w:numId w:val="4"/>
        </w:numPr>
        <w:spacing w:before="0" w:beforeAutospacing="off" w:after="0" w:afterAutospacing="off"/>
        <w:rPr>
          <w:b w:val="0"/>
          <w:bCs w:val="0"/>
          <w:i w:val="0"/>
          <w:iCs w:val="0"/>
          <w:noProof w:val="0"/>
          <w:lang w:val="da-DK"/>
        </w:rPr>
      </w:pPr>
      <w:r w:rsidRPr="278E49EA" w:rsidR="317EEBBA">
        <w:rPr>
          <w:b w:val="0"/>
          <w:bCs w:val="0"/>
          <w:i w:val="0"/>
          <w:iCs w:val="0"/>
          <w:noProof w:val="0"/>
          <w:lang w:val="da-DK"/>
        </w:rPr>
        <w:t>Nyt fra værkstederne/holdene</w:t>
      </w:r>
    </w:p>
    <w:p w:rsidRPr="00BE5617" w:rsidR="00F57A14" w:rsidP="278E49EA" w:rsidRDefault="00F57A14" w14:paraId="282762C9" w14:textId="32805B56">
      <w:pPr>
        <w:pStyle w:val="Listeafsnit"/>
        <w:numPr>
          <w:ilvl w:val="0"/>
          <w:numId w:val="4"/>
        </w:numPr>
        <w:spacing w:before="0" w:beforeAutospacing="off" w:after="0" w:afterAutospacing="off"/>
        <w:rPr>
          <w:b w:val="0"/>
          <w:bCs w:val="0"/>
          <w:i w:val="0"/>
          <w:iCs w:val="0"/>
          <w:noProof w:val="0"/>
          <w:lang w:val="da-DK"/>
        </w:rPr>
      </w:pPr>
      <w:r w:rsidRPr="278E49EA" w:rsidR="317EEBBA">
        <w:rPr>
          <w:b w:val="0"/>
          <w:bCs w:val="0"/>
          <w:i w:val="0"/>
          <w:iCs w:val="0"/>
          <w:noProof w:val="0"/>
          <w:lang w:val="da-DK"/>
        </w:rPr>
        <w:t>Nyt fra ledelsen</w:t>
      </w:r>
    </w:p>
    <w:p w:rsidRPr="00BE5617" w:rsidR="00F57A14" w:rsidP="278E49EA" w:rsidRDefault="00F57A14" w14:paraId="6E51D2EF" w14:textId="142AB26C">
      <w:pPr>
        <w:pStyle w:val="Listeafsnit"/>
        <w:numPr>
          <w:ilvl w:val="0"/>
          <w:numId w:val="4"/>
        </w:numPr>
        <w:spacing w:before="0" w:beforeAutospacing="off" w:after="0" w:afterAutospacing="off"/>
        <w:rPr>
          <w:b w:val="0"/>
          <w:bCs w:val="0"/>
          <w:i w:val="0"/>
          <w:iCs w:val="0"/>
          <w:noProof w:val="0"/>
          <w:lang w:val="da-DK"/>
        </w:rPr>
      </w:pPr>
      <w:r w:rsidRPr="278E49EA" w:rsidR="317EEBBA">
        <w:rPr>
          <w:b w:val="0"/>
          <w:bCs w:val="0"/>
          <w:i w:val="0"/>
          <w:iCs w:val="0"/>
          <w:noProof w:val="0"/>
          <w:lang w:val="da-DK"/>
        </w:rPr>
        <w:t>Møde i FGU-bestyrelsen</w:t>
      </w:r>
    </w:p>
    <w:p w:rsidRPr="00BE5617" w:rsidR="00F57A14" w:rsidP="278E49EA" w:rsidRDefault="00F57A14" w14:paraId="290C225D" w14:textId="663B2AAE">
      <w:pPr>
        <w:pStyle w:val="Listeafsnit"/>
        <w:numPr>
          <w:ilvl w:val="0"/>
          <w:numId w:val="4"/>
        </w:numPr>
        <w:spacing w:before="0" w:beforeAutospacing="off" w:after="0" w:afterAutospacing="off"/>
        <w:rPr>
          <w:b w:val="0"/>
          <w:bCs w:val="0"/>
          <w:i w:val="0"/>
          <w:iCs w:val="0"/>
          <w:noProof w:val="0"/>
          <w:lang w:val="da-DK"/>
        </w:rPr>
      </w:pPr>
      <w:r w:rsidRPr="278E49EA" w:rsidR="317EEBBA">
        <w:rPr>
          <w:b w:val="0"/>
          <w:bCs w:val="0"/>
          <w:i w:val="0"/>
          <w:iCs w:val="0"/>
          <w:noProof w:val="0"/>
          <w:lang w:val="da-DK"/>
        </w:rPr>
        <w:t>Status på sagen, I arbejder med</w:t>
      </w:r>
    </w:p>
    <w:p w:rsidRPr="00BE5617" w:rsidR="00F57A14" w:rsidP="278E49EA" w:rsidRDefault="00F57A14" w14:paraId="25133CD7" w14:textId="2CFD4060">
      <w:pPr>
        <w:pStyle w:val="Listeafsnit"/>
        <w:numPr>
          <w:ilvl w:val="0"/>
          <w:numId w:val="4"/>
        </w:numPr>
        <w:spacing w:before="0" w:beforeAutospacing="off" w:after="0" w:afterAutospacing="off"/>
        <w:rPr>
          <w:b w:val="0"/>
          <w:bCs w:val="0"/>
          <w:i w:val="0"/>
          <w:iCs w:val="0"/>
          <w:noProof w:val="0"/>
          <w:lang w:val="da-DK"/>
        </w:rPr>
      </w:pPr>
      <w:r w:rsidRPr="278E49EA" w:rsidR="317EEBBA">
        <w:rPr>
          <w:b w:val="0"/>
          <w:bCs w:val="0"/>
          <w:i w:val="0"/>
          <w:iCs w:val="0"/>
          <w:noProof w:val="0"/>
          <w:lang w:val="da-DK"/>
        </w:rPr>
        <w:t>Næste møde - hvor og hvornår</w:t>
      </w:r>
    </w:p>
    <w:p w:rsidRPr="00BE5617" w:rsidR="00F57A14" w:rsidP="278E49EA" w:rsidRDefault="00F57A14" w14:paraId="64A5BDDD" w14:textId="3207BB04">
      <w:pPr>
        <w:pStyle w:val="Listeafsnit"/>
        <w:numPr>
          <w:ilvl w:val="0"/>
          <w:numId w:val="4"/>
        </w:numPr>
        <w:spacing w:before="0" w:beforeAutospacing="off" w:after="0" w:afterAutospacing="off"/>
        <w:rPr>
          <w:b w:val="0"/>
          <w:bCs w:val="0"/>
          <w:i w:val="0"/>
          <w:iCs w:val="0"/>
          <w:noProof w:val="0"/>
          <w:lang w:val="da-DK"/>
        </w:rPr>
      </w:pPr>
      <w:r w:rsidRPr="278E49EA" w:rsidR="317EEBBA">
        <w:rPr>
          <w:b w:val="0"/>
          <w:bCs w:val="0"/>
          <w:i w:val="0"/>
          <w:iCs w:val="0"/>
          <w:noProof w:val="0"/>
          <w:lang w:val="da-DK"/>
        </w:rPr>
        <w:t>Eventuelt</w:t>
      </w:r>
    </w:p>
    <w:p w:rsidRPr="00BE5617" w:rsidR="00F57A14" w:rsidP="278E49EA" w:rsidRDefault="00F57A14" w14:paraId="670760B3" w14:textId="6E298125">
      <w:pPr>
        <w:pStyle w:val="Listeafsnit"/>
        <w:numPr>
          <w:ilvl w:val="0"/>
          <w:numId w:val="4"/>
        </w:numPr>
        <w:spacing w:before="0" w:beforeAutospacing="off" w:after="0" w:afterAutospacing="off"/>
        <w:rPr>
          <w:b w:val="0"/>
          <w:bCs w:val="0"/>
          <w:i w:val="0"/>
          <w:iCs w:val="0"/>
          <w:noProof w:val="0"/>
          <w:lang w:val="da-DK"/>
        </w:rPr>
      </w:pPr>
      <w:r w:rsidRPr="278E49EA" w:rsidR="317EEBBA">
        <w:rPr>
          <w:b w:val="0"/>
          <w:bCs w:val="0"/>
          <w:i w:val="0"/>
          <w:iCs w:val="0"/>
          <w:noProof w:val="0"/>
          <w:lang w:val="da-DK"/>
        </w:rPr>
        <w:t>Tjek-ud</w:t>
      </w:r>
    </w:p>
    <w:p w:rsidRPr="00BE5617" w:rsidR="00F57A14" w:rsidP="00F57A14" w:rsidRDefault="00F57A14" w14:paraId="21159928" w14:textId="77777777"/>
    <w:p w:rsidRPr="00BE5617" w:rsidR="00F57A14" w:rsidP="00F57A14" w:rsidRDefault="00F57A14" w14:paraId="54A15D1C" w14:textId="77777777"/>
    <w:p w:rsidRPr="00BE5617" w:rsidR="00F57A14" w:rsidP="00F57A14" w:rsidRDefault="00F57A14" w14:paraId="4D7DE33F" w14:textId="77777777">
      <w:pPr>
        <w:rPr>
          <w:rFonts w:cs="Lao UI"/>
          <w:bCs/>
        </w:rPr>
      </w:pPr>
    </w:p>
    <w:p w:rsidRPr="00BE5617" w:rsidR="00F57A14" w:rsidP="00F57A14" w:rsidRDefault="00F57A14" w14:paraId="7183CD30" w14:textId="77777777"/>
    <w:sectPr w:rsidRPr="00BE5617" w:rsidR="00F57A14">
      <w:headerReference w:type="default" r:id="rId11"/>
      <w:footerReference w:type="default" r:id="rId12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6D1B" w:rsidP="00416421" w:rsidRDefault="00C56D1B" w14:paraId="09FD59A6" w14:textId="77777777">
      <w:pPr>
        <w:spacing w:after="0" w:line="240" w:lineRule="auto"/>
      </w:pPr>
      <w:r>
        <w:separator/>
      </w:r>
    </w:p>
  </w:endnote>
  <w:endnote w:type="continuationSeparator" w:id="0">
    <w:p w:rsidR="00C56D1B" w:rsidP="00416421" w:rsidRDefault="00C56D1B" w14:paraId="561D888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ublic Sans">
    <w:altName w:val="Cambria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PP Pangram Sans Narrow Exbold">
    <w:panose1 w:val="00000906000000000000"/>
    <w:charset w:val="00"/>
    <w:family w:val="modern"/>
    <w:notTrueType/>
    <w:pitch w:val="variable"/>
    <w:sig w:usb0="00000207" w:usb1="00000001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8294587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4959EC" w:rsidRDefault="004959EC" w14:paraId="0B2B25AF" w14:textId="77777777">
            <w:pPr>
              <w:pStyle w:val="Sidefod"/>
            </w:pP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57A14" w:rsidRDefault="00F57A14" w14:paraId="11515F7A" w14:textId="7777777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6D1B" w:rsidP="00416421" w:rsidRDefault="00C56D1B" w14:paraId="67ABDB35" w14:textId="77777777">
      <w:pPr>
        <w:spacing w:after="0" w:line="240" w:lineRule="auto"/>
      </w:pPr>
      <w:r>
        <w:separator/>
      </w:r>
    </w:p>
  </w:footnote>
  <w:footnote w:type="continuationSeparator" w:id="0">
    <w:p w:rsidR="00C56D1B" w:rsidP="00416421" w:rsidRDefault="00C56D1B" w14:paraId="34E50AC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16421" w:rsidRDefault="00416421" w14:paraId="7F0E65DC" w14:textId="77777777">
    <w:pPr>
      <w:pStyle w:val="Sidehoved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8240" behindDoc="0" locked="0" layoutInCell="1" allowOverlap="1" wp14:anchorId="34DAA2A5" wp14:editId="63D437A8">
          <wp:simplePos x="0" y="0"/>
          <wp:positionH relativeFrom="column">
            <wp:posOffset>5013960</wp:posOffset>
          </wp:positionH>
          <wp:positionV relativeFrom="paragraph">
            <wp:posOffset>445770</wp:posOffset>
          </wp:positionV>
          <wp:extent cx="1003300" cy="266700"/>
          <wp:effectExtent l="0" t="0" r="6350" b="0"/>
          <wp:wrapNone/>
          <wp:docPr id="6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C6C6C6"/>
      </w:rPr>
      <w:drawing>
        <wp:anchor distT="0" distB="0" distL="114300" distR="114300" simplePos="0" relativeHeight="251659264" behindDoc="0" locked="0" layoutInCell="1" allowOverlap="1" wp14:anchorId="1E973C33" wp14:editId="1D839FA9">
          <wp:simplePos x="0" y="0"/>
          <wp:positionH relativeFrom="column">
            <wp:posOffset>4886960</wp:posOffset>
          </wp:positionH>
          <wp:positionV relativeFrom="paragraph">
            <wp:posOffset>-252730</wp:posOffset>
          </wp:positionV>
          <wp:extent cx="1301750" cy="838200"/>
          <wp:effectExtent l="0" t="0" r="0" b="0"/>
          <wp:wrapNone/>
          <wp:docPr id="5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6f6130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9387C5C"/>
    <w:multiLevelType w:val="hybridMultilevel"/>
    <w:tmpl w:val="62027B0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6683D"/>
    <w:multiLevelType w:val="hybridMultilevel"/>
    <w:tmpl w:val="545E32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6180B"/>
    <w:multiLevelType w:val="hybridMultilevel"/>
    <w:tmpl w:val="0632E69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1" w16cid:durableId="715007926">
    <w:abstractNumId w:val="0"/>
  </w:num>
  <w:num w:numId="2" w16cid:durableId="52853332">
    <w:abstractNumId w:val="1"/>
  </w:num>
  <w:num w:numId="3" w16cid:durableId="346373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xmlns:wp14="http://schemas.microsoft.com/office/word/2010/wordprocessingDrawing" mc:Ignorable="w14 w15 w16se w16cid w16 w16cex w16sdtdh w16sdtfl w16du wp14">
  <w:zoom w:percent="100"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17"/>
    <w:rsid w:val="00142A45"/>
    <w:rsid w:val="00152453"/>
    <w:rsid w:val="001823A4"/>
    <w:rsid w:val="002D521F"/>
    <w:rsid w:val="00416421"/>
    <w:rsid w:val="004959EC"/>
    <w:rsid w:val="005A68EB"/>
    <w:rsid w:val="00780C75"/>
    <w:rsid w:val="00814BBF"/>
    <w:rsid w:val="008E6288"/>
    <w:rsid w:val="00A60B3F"/>
    <w:rsid w:val="00A95300"/>
    <w:rsid w:val="00B443DF"/>
    <w:rsid w:val="00BE5617"/>
    <w:rsid w:val="00C56D1B"/>
    <w:rsid w:val="00D11524"/>
    <w:rsid w:val="00D21DC9"/>
    <w:rsid w:val="00D5429E"/>
    <w:rsid w:val="00DF7E00"/>
    <w:rsid w:val="00F57A14"/>
    <w:rsid w:val="00F82935"/>
    <w:rsid w:val="04B2CBC4"/>
    <w:rsid w:val="2690798F"/>
    <w:rsid w:val="26B48E6C"/>
    <w:rsid w:val="278E49EA"/>
    <w:rsid w:val="317EEBBA"/>
    <w:rsid w:val="319E626F"/>
    <w:rsid w:val="7E8C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0DAB1"/>
  <w15:chartTrackingRefBased/>
  <w15:docId w15:val="{03314A10-1046-40AC-BB11-108D2E29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next w:val="Brdtekst"/>
    <w:qFormat/>
    <w:rsid w:val="00D5429E"/>
    <w:rPr>
      <w:rFonts w:ascii="Public Sans" w:hAnsi="Public San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1642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1642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16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16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16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16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16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16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16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41642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41642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41642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416421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416421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416421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416421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416421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4164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164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4164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16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416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16421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416421"/>
    <w:rPr>
      <w:i/>
      <w:iCs/>
      <w:color w:val="404040" w:themeColor="text1" w:themeTint="BF"/>
    </w:rPr>
  </w:style>
  <w:style w:type="paragraph" w:styleId="Listeafsnit">
    <w:name w:val="List Paragraph"/>
    <w:basedOn w:val="Brdtekst"/>
    <w:uiPriority w:val="34"/>
    <w:qFormat/>
    <w:rsid w:val="00DF7E0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1642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164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41642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16421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416421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416421"/>
  </w:style>
  <w:style w:type="paragraph" w:styleId="Sidefod">
    <w:name w:val="footer"/>
    <w:basedOn w:val="Normal"/>
    <w:link w:val="SidefodTegn"/>
    <w:uiPriority w:val="99"/>
    <w:unhideWhenUsed/>
    <w:rsid w:val="00416421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416421"/>
  </w:style>
  <w:style w:type="character" w:styleId="wacimagecontainer" w:customStyle="1">
    <w:name w:val="wacimagecontainer"/>
    <w:basedOn w:val="Standardskrifttypeiafsnit"/>
    <w:rsid w:val="00416421"/>
  </w:style>
  <w:style w:type="paragraph" w:styleId="OVERSKRIFT" w:customStyle="1">
    <w:name w:val="[OVERSKRIFT]"/>
    <w:basedOn w:val="Normal"/>
    <w:link w:val="OVERSKRIFTTegn"/>
    <w:qFormat/>
    <w:rsid w:val="00F57A14"/>
    <w:rPr>
      <w:rFonts w:ascii="PP Pangram Sans Narrow Exbold" w:hAnsi="PP Pangram Sans Narrow Exbold" w:cs="Lao UI"/>
      <w:sz w:val="48"/>
    </w:rPr>
  </w:style>
  <w:style w:type="character" w:styleId="OVERSKRIFTTegn" w:customStyle="1">
    <w:name w:val="[OVERSKRIFT] Tegn"/>
    <w:basedOn w:val="Standardskrifttypeiafsnit"/>
    <w:link w:val="OVERSKRIFT"/>
    <w:rsid w:val="00F57A14"/>
    <w:rPr>
      <w:rFonts w:ascii="PP Pangram Sans Narrow Exbold" w:hAnsi="PP Pangram Sans Narrow Exbold" w:cs="Lao UI"/>
      <w:sz w:val="48"/>
    </w:rPr>
  </w:style>
  <w:style w:type="paragraph" w:styleId="Brdtekst" w:customStyle="1">
    <w:name w:val="[Brødtekst]"/>
    <w:basedOn w:val="OVERSKRIFT"/>
    <w:link w:val="BrdtekstTegn"/>
    <w:qFormat/>
    <w:rsid w:val="00F57A14"/>
    <w:rPr>
      <w:rFonts w:ascii="Public Sans" w:hAnsi="Public Sans"/>
      <w:b/>
      <w:sz w:val="24"/>
    </w:rPr>
  </w:style>
  <w:style w:type="character" w:styleId="BrdtekstTegn" w:customStyle="1">
    <w:name w:val="[Brødtekst] Tegn"/>
    <w:basedOn w:val="OVERSKRIFTTegn"/>
    <w:link w:val="Brdtekst"/>
    <w:rsid w:val="00F57A14"/>
    <w:rPr>
      <w:rFonts w:ascii="Public Sans" w:hAnsi="Public Sans" w:cs="Lao UI"/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/customXml/item2.xml" Id="rId2" /><Relationship Type="http://schemas.openxmlformats.org/officeDocument/2006/relationships/customXml" Target="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Bricolage Grotesque 14pt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1DE7019C20C044BDE25AE0BF833F78" ma:contentTypeVersion="18" ma:contentTypeDescription="Opret et nyt dokument." ma:contentTypeScope="" ma:versionID="c299c8a3a6ec2112a546d417cafe97cd">
  <xsd:schema xmlns:xsd="http://www.w3.org/2001/XMLSchema" xmlns:xs="http://www.w3.org/2001/XMLSchema" xmlns:p="http://schemas.microsoft.com/office/2006/metadata/properties" xmlns:ns2="9e3834f4-24e9-45e5-964f-83f9edfe37e5" xmlns:ns3="c541128e-660a-4fef-8134-117d81388df0" targetNamespace="http://schemas.microsoft.com/office/2006/metadata/properties" ma:root="true" ma:fieldsID="6002776619278d71fc2042234ab0a4b8" ns2:_="" ns3:_="">
    <xsd:import namespace="9e3834f4-24e9-45e5-964f-83f9edfe37e5"/>
    <xsd:import namespace="c541128e-660a-4fef-8134-117d81388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ilknyttetperson" minOccurs="0"/>
                <xsd:element ref="ns2:Indhold" minOccurs="0"/>
                <xsd:element ref="ns2:Videobru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34f4-24e9-45e5-964f-83f9edfe37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b8011081-ac92-4278-98bf-fbcac15321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lknyttetperson" ma:index="21" nillable="true" ma:displayName="Tilknyttet person" ma:format="Dropdown" ma:list="UserInfo" ma:SharePointGroup="0" ma:internalName="Tilknyttet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dhold" ma:index="22" nillable="true" ma:displayName="Indhold" ma:format="Dropdown" ma:internalName="Indhold">
      <xsd:simpleType>
        <xsd:restriction base="dms:Text">
          <xsd:maxLength value="255"/>
        </xsd:restriction>
      </xsd:simpleType>
    </xsd:element>
    <xsd:element name="Videobrug" ma:index="23" nillable="true" ma:displayName="Videobrug (intet flueben er nej)" ma:default="0" ma:description="Må videomaterialet bruges til opslag?" ma:format="Dropdown" ma:internalName="Videobrug">
      <xsd:simpleType>
        <xsd:restriction base="dms:Boolea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1128e-660a-4fef-8134-117d81388d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6a49622-426c-459e-816b-3d9b51717e25}" ma:internalName="TaxCatchAll" ma:showField="CatchAllData" ma:web="c541128e-660a-4fef-8134-117d81388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deobrug xmlns="9e3834f4-24e9-45e5-964f-83f9edfe37e5">false</Videobrug>
    <Tilknyttetperson xmlns="9e3834f4-24e9-45e5-964f-83f9edfe37e5">
      <UserInfo>
        <DisplayName/>
        <AccountId xsi:nil="true"/>
        <AccountType/>
      </UserInfo>
    </Tilknyttetperson>
    <Indhold xmlns="9e3834f4-24e9-45e5-964f-83f9edfe37e5" xsi:nil="true"/>
    <lcf76f155ced4ddcb4097134ff3c332f xmlns="9e3834f4-24e9-45e5-964f-83f9edfe37e5">
      <Terms xmlns="http://schemas.microsoft.com/office/infopath/2007/PartnerControls"/>
    </lcf76f155ced4ddcb4097134ff3c332f>
    <TaxCatchAll xmlns="c541128e-660a-4fef-8134-117d81388df0" xsi:nil="true"/>
  </documentManagement>
</p:properties>
</file>

<file path=customXml/itemProps1.xml><?xml version="1.0" encoding="utf-8"?>
<ds:datastoreItem xmlns:ds="http://schemas.openxmlformats.org/officeDocument/2006/customXml" ds:itemID="{361E0DAF-40D1-43BD-AED0-CFFC48018E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BE6798-0833-4E61-8176-8983478C0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34f4-24e9-45e5-964f-83f9edfe37e5"/>
    <ds:schemaRef ds:uri="c541128e-660a-4fef-8134-117d81388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B1ADCD-1C85-40D7-AD0F-50A5B4F14C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CF83D4-50A9-4784-B828-A1802F6B4CEC}">
  <ds:schemaRefs>
    <ds:schemaRef ds:uri="http://schemas.microsoft.com/office/2006/metadata/properties"/>
    <ds:schemaRef ds:uri="http://schemas.microsoft.com/office/infopath/2007/PartnerControls"/>
    <ds:schemaRef ds:uri="9e3834f4-24e9-45e5-964f-83f9edfe37e5"/>
    <ds:schemaRef ds:uri="c541128e-660a-4fef-8134-117d81388df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Word-skabelon Modstrøm 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Bressendorff</dc:creator>
  <keywords/>
  <dc:description/>
  <lastModifiedBy>Anna Bressendorff</lastModifiedBy>
  <revision>3</revision>
  <dcterms:created xsi:type="dcterms:W3CDTF">2026-07-21T09:02:29.4981062Z</dcterms:created>
  <dcterms:modified xsi:type="dcterms:W3CDTF">2026-07-21T09:04:37.6499586Z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0x0101001B1DE7019C20C044BDE25AE0BF833F78</vt:lpwstr>
  </property>
  <property fmtid="{D5CDD505-2E9C-101B-9397-08002B2CF9AE}" pid="3" name="MediaServiceImageTags">
    <vt:lpwstr/>
  </property>
</Properties>
</file>